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A2AB" w14:textId="77777777" w:rsidR="00170F88" w:rsidRDefault="004E3B1E" w:rsidP="009E0BC5">
      <w:pPr>
        <w:pStyle w:val="Nzev"/>
        <w:tabs>
          <w:tab w:val="left" w:pos="1843"/>
        </w:tabs>
        <w:ind w:left="993"/>
        <w:rPr>
          <w:rFonts w:ascii="Times New Roman" w:hAnsi="Times New Roman"/>
          <w:sz w:val="40"/>
          <w:szCs w:val="16"/>
        </w:rPr>
      </w:pPr>
      <w:bookmarkStart w:id="0" w:name="_GoBack"/>
      <w:bookmarkEnd w:id="0"/>
      <w:r w:rsidRPr="00170F88">
        <w:rPr>
          <w:noProof/>
          <w:sz w:val="18"/>
          <w:lang w:bidi="ar-SA"/>
        </w:rPr>
        <w:drawing>
          <wp:anchor distT="0" distB="0" distL="114300" distR="114300" simplePos="0" relativeHeight="251664384" behindDoc="0" locked="0" layoutInCell="1" allowOverlap="1" wp14:anchorId="469595CF" wp14:editId="73A112C4">
            <wp:simplePos x="0" y="0"/>
            <wp:positionH relativeFrom="column">
              <wp:posOffset>5020945</wp:posOffset>
            </wp:positionH>
            <wp:positionV relativeFrom="paragraph">
              <wp:posOffset>103505</wp:posOffset>
            </wp:positionV>
            <wp:extent cx="1685290" cy="657225"/>
            <wp:effectExtent l="0" t="0" r="0" b="9525"/>
            <wp:wrapSquare wrapText="bothSides"/>
            <wp:docPr id="5" name="Obrázek 5" descr="VÃ½sledek obrÃ¡zku pro logo prah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ek obrÃ¡zku pro logo praha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F88">
        <w:rPr>
          <w:rFonts w:ascii="Times New Roman" w:hAnsi="Times New Roman"/>
          <w:b/>
          <w:noProof/>
          <w:szCs w:val="16"/>
          <w:lang w:bidi="ar-SA"/>
        </w:rPr>
        <w:drawing>
          <wp:anchor distT="0" distB="0" distL="114300" distR="114300" simplePos="0" relativeHeight="251660288" behindDoc="1" locked="0" layoutInCell="1" allowOverlap="1" wp14:anchorId="0559F0FA" wp14:editId="667E5F64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86233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996" y="21357"/>
                <wp:lineTo x="20996" y="0"/>
                <wp:lineTo x="0" y="0"/>
              </wp:wrapPolygon>
            </wp:wrapTight>
            <wp:docPr id="2" name="obrázek 2" descr="C:\Users\Voneš\AppData\Local\Microsoft\Windows\Temporary Internet Files\Content.Outlook\EHARCC02\LOGO2 k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Voneš\AppData\Local\Microsoft\Windows\Temporary Internet Files\Content.Outlook\EHARCC02\LOGO2 kopi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496" w:rsidRPr="00170F88">
        <w:rPr>
          <w:rFonts w:ascii="Times New Roman" w:hAnsi="Times New Roman"/>
          <w:sz w:val="32"/>
          <w:szCs w:val="16"/>
        </w:rPr>
        <w:t>ZÁKLADNÍ ŠKOLA</w:t>
      </w:r>
      <w:r w:rsidR="00DD4D37">
        <w:rPr>
          <w:rFonts w:ascii="Times New Roman" w:hAnsi="Times New Roman"/>
          <w:sz w:val="32"/>
          <w:szCs w:val="16"/>
        </w:rPr>
        <w:t>,</w:t>
      </w:r>
      <w:r w:rsidR="00653496" w:rsidRPr="00170F88">
        <w:rPr>
          <w:rFonts w:ascii="Times New Roman" w:hAnsi="Times New Roman"/>
          <w:sz w:val="32"/>
          <w:szCs w:val="16"/>
        </w:rPr>
        <w:t xml:space="preserve"> PRAHA 10, </w:t>
      </w:r>
    </w:p>
    <w:p w14:paraId="722340B3" w14:textId="77777777" w:rsidR="00653496" w:rsidRPr="009E0BC5" w:rsidRDefault="00653496" w:rsidP="009E0BC5">
      <w:pPr>
        <w:pStyle w:val="Nzev"/>
        <w:tabs>
          <w:tab w:val="left" w:pos="1843"/>
        </w:tabs>
        <w:ind w:left="993"/>
        <w:rPr>
          <w:rFonts w:ascii="Times New Roman" w:hAnsi="Times New Roman"/>
          <w:sz w:val="36"/>
          <w:szCs w:val="16"/>
        </w:rPr>
      </w:pPr>
      <w:r w:rsidRPr="009E0BC5">
        <w:rPr>
          <w:rFonts w:ascii="Times New Roman" w:hAnsi="Times New Roman"/>
          <w:sz w:val="40"/>
          <w:szCs w:val="16"/>
        </w:rPr>
        <w:t>GUTOVA</w:t>
      </w:r>
      <w:r w:rsidRPr="009E0BC5">
        <w:rPr>
          <w:rFonts w:ascii="Times New Roman" w:hAnsi="Times New Roman"/>
          <w:sz w:val="36"/>
          <w:szCs w:val="16"/>
        </w:rPr>
        <w:t xml:space="preserve"> </w:t>
      </w:r>
    </w:p>
    <w:p w14:paraId="4D761746" w14:textId="77777777" w:rsidR="00DD4D37" w:rsidRDefault="00653496" w:rsidP="00DD4D37">
      <w:pPr>
        <w:tabs>
          <w:tab w:val="left" w:pos="1843"/>
        </w:tabs>
        <w:overflowPunct w:val="0"/>
        <w:autoSpaceDE w:val="0"/>
        <w:adjustRightInd w:val="0"/>
        <w:spacing w:after="0"/>
        <w:ind w:left="709"/>
        <w:jc w:val="center"/>
        <w:rPr>
          <w:rFonts w:ascii="Times New Roman" w:hAnsi="Times New Roman" w:cs="Times New Roman"/>
          <w:sz w:val="28"/>
          <w:szCs w:val="16"/>
        </w:rPr>
      </w:pPr>
      <w:r w:rsidRPr="00D36D34">
        <w:rPr>
          <w:rFonts w:ascii="Times New Roman" w:hAnsi="Times New Roman" w:cs="Times New Roman"/>
          <w:sz w:val="28"/>
          <w:szCs w:val="16"/>
        </w:rPr>
        <w:t xml:space="preserve">Fakultní škola </w:t>
      </w:r>
      <w:r w:rsidR="00DD4D37">
        <w:rPr>
          <w:rFonts w:ascii="Times New Roman" w:hAnsi="Times New Roman" w:cs="Times New Roman"/>
          <w:sz w:val="28"/>
          <w:szCs w:val="16"/>
        </w:rPr>
        <w:t>P</w:t>
      </w:r>
      <w:r w:rsidRPr="00D36D34">
        <w:rPr>
          <w:rFonts w:ascii="Times New Roman" w:hAnsi="Times New Roman" w:cs="Times New Roman"/>
          <w:sz w:val="28"/>
          <w:szCs w:val="16"/>
        </w:rPr>
        <w:t>edagogické fakulty UK</w:t>
      </w:r>
    </w:p>
    <w:p w14:paraId="4667C932" w14:textId="77777777" w:rsidR="00DD4D37" w:rsidRPr="00D36D34" w:rsidRDefault="00DD4D37" w:rsidP="00DD4D37">
      <w:pPr>
        <w:tabs>
          <w:tab w:val="left" w:pos="1843"/>
        </w:tabs>
        <w:overflowPunct w:val="0"/>
        <w:autoSpaceDE w:val="0"/>
        <w:adjustRightInd w:val="0"/>
        <w:spacing w:after="0"/>
        <w:ind w:left="709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Škola s rozšířenou výukou matematiky</w:t>
      </w:r>
    </w:p>
    <w:p w14:paraId="169E6B2B" w14:textId="77777777" w:rsidR="009E0BC5" w:rsidRPr="00D36D34" w:rsidRDefault="009E0BC5" w:rsidP="009E0BC5">
      <w:pPr>
        <w:tabs>
          <w:tab w:val="left" w:pos="1843"/>
        </w:tabs>
        <w:overflowPunct w:val="0"/>
        <w:autoSpaceDE w:val="0"/>
        <w:adjustRightInd w:val="0"/>
        <w:spacing w:after="0"/>
        <w:ind w:left="709"/>
        <w:jc w:val="center"/>
        <w:rPr>
          <w:rFonts w:ascii="Times New Roman" w:hAnsi="Times New Roman" w:cs="Times New Roman"/>
          <w:sz w:val="28"/>
          <w:szCs w:val="16"/>
        </w:rPr>
      </w:pPr>
    </w:p>
    <w:p w14:paraId="56820897" w14:textId="77777777" w:rsidR="00653496" w:rsidRPr="00653496" w:rsidRDefault="00653496" w:rsidP="009E0BC5">
      <w:pPr>
        <w:tabs>
          <w:tab w:val="left" w:pos="1843"/>
        </w:tabs>
        <w:spacing w:after="0"/>
        <w:rPr>
          <w:rFonts w:ascii="Times New Roman" w:hAnsi="Times New Roman" w:cs="Times New Roman"/>
          <w:b w:val="0"/>
          <w:spacing w:val="24"/>
          <w:sz w:val="16"/>
          <w:szCs w:val="16"/>
        </w:rPr>
      </w:pPr>
      <w:r w:rsidRPr="00653496">
        <w:rPr>
          <w:rFonts w:ascii="Times New Roman" w:hAnsi="Times New Roman" w:cs="Times New Roman"/>
          <w:sz w:val="16"/>
          <w:szCs w:val="16"/>
        </w:rPr>
        <w:tab/>
      </w:r>
    </w:p>
    <w:p w14:paraId="55907CFE" w14:textId="77777777" w:rsidR="009E0BC5" w:rsidRPr="00D36D34" w:rsidRDefault="009E0BC5" w:rsidP="00E54AC2">
      <w:pPr>
        <w:jc w:val="center"/>
        <w:rPr>
          <w:rFonts w:ascii="Times New Roman" w:hAnsi="Times New Roman" w:cs="Times New Roman"/>
          <w:i/>
          <w:sz w:val="36"/>
        </w:rPr>
      </w:pPr>
      <w:r w:rsidRPr="00D36D34">
        <w:rPr>
          <w:rFonts w:ascii="Times New Roman" w:hAnsi="Times New Roman" w:cs="Times New Roman"/>
          <w:i/>
          <w:sz w:val="36"/>
        </w:rPr>
        <w:t>zve rodiče, přátele a spolupracovníky školy na návštěvu.</w:t>
      </w:r>
    </w:p>
    <w:p w14:paraId="23180AF2" w14:textId="77777777" w:rsidR="00E54AC2" w:rsidRPr="00967EF1" w:rsidRDefault="00D36D34" w:rsidP="00D36D34">
      <w:pPr>
        <w:spacing w:after="0" w:line="240" w:lineRule="auto"/>
        <w:jc w:val="center"/>
        <w:rPr>
          <w:rFonts w:ascii="Times New Roman" w:hAnsi="Times New Roman" w:cs="Times New Roman"/>
          <w:b w:val="0"/>
          <w:sz w:val="64"/>
          <w:szCs w:val="64"/>
        </w:rPr>
      </w:pPr>
      <w:r>
        <w:rPr>
          <w:rFonts w:ascii="Times New Roman" w:hAnsi="Times New Roman" w:cs="Times New Roman"/>
          <w:noProof/>
          <w:color w:val="000000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E5E7D" wp14:editId="3D1BAF1C">
                <wp:simplePos x="0" y="0"/>
                <wp:positionH relativeFrom="column">
                  <wp:posOffset>71194</wp:posOffset>
                </wp:positionH>
                <wp:positionV relativeFrom="paragraph">
                  <wp:posOffset>15919</wp:posOffset>
                </wp:positionV>
                <wp:extent cx="6336665" cy="1127051"/>
                <wp:effectExtent l="0" t="0" r="26035" b="1651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12705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6033D95" id="Zaoblený obdélník 11" o:spid="_x0000_s1026" style="position:absolute;margin-left:5.6pt;margin-top:1.25pt;width:498.95pt;height:8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" filled="f" strokecolor="black [3200]"/>
            </w:pict>
          </mc:Fallback>
        </mc:AlternateContent>
      </w:r>
      <w:r w:rsidR="00826712" w:rsidRPr="00967EF1">
        <w:rPr>
          <w:rFonts w:ascii="Times New Roman" w:hAnsi="Times New Roman" w:cs="Times New Roman"/>
          <w:sz w:val="64"/>
          <w:szCs w:val="64"/>
        </w:rPr>
        <w:t xml:space="preserve">DEN OTEVŘENÝCH DVEŘÍ </w:t>
      </w:r>
    </w:p>
    <w:p w14:paraId="6C68A441" w14:textId="77777777" w:rsidR="009E0BC5" w:rsidRPr="00743639" w:rsidRDefault="009E0BC5" w:rsidP="00D36D34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48"/>
        </w:rPr>
      </w:pPr>
      <w:r w:rsidRPr="00743639">
        <w:rPr>
          <w:rFonts w:ascii="Times New Roman" w:hAnsi="Times New Roman" w:cs="Times New Roman"/>
          <w:color w:val="00B0F0"/>
          <w:sz w:val="48"/>
        </w:rPr>
        <w:t>středa 1</w:t>
      </w:r>
      <w:r w:rsidR="00743639" w:rsidRPr="00743639">
        <w:rPr>
          <w:rFonts w:ascii="Times New Roman" w:hAnsi="Times New Roman" w:cs="Times New Roman"/>
          <w:color w:val="00B0F0"/>
          <w:sz w:val="48"/>
        </w:rPr>
        <w:t>1</w:t>
      </w:r>
      <w:r w:rsidR="00DD4D37" w:rsidRPr="00743639">
        <w:rPr>
          <w:rFonts w:ascii="Times New Roman" w:hAnsi="Times New Roman" w:cs="Times New Roman"/>
          <w:color w:val="00B0F0"/>
          <w:sz w:val="48"/>
        </w:rPr>
        <w:t>.</w:t>
      </w:r>
      <w:r w:rsidRPr="00743639">
        <w:rPr>
          <w:rFonts w:ascii="Times New Roman" w:hAnsi="Times New Roman" w:cs="Times New Roman"/>
          <w:color w:val="00B0F0"/>
          <w:sz w:val="48"/>
        </w:rPr>
        <w:t xml:space="preserve"> prosince 20</w:t>
      </w:r>
      <w:r w:rsidR="000D74E7" w:rsidRPr="00743639">
        <w:rPr>
          <w:rFonts w:ascii="Times New Roman" w:hAnsi="Times New Roman" w:cs="Times New Roman"/>
          <w:color w:val="00B0F0"/>
          <w:sz w:val="48"/>
        </w:rPr>
        <w:t>2</w:t>
      </w:r>
      <w:r w:rsidR="00743639" w:rsidRPr="00743639">
        <w:rPr>
          <w:rFonts w:ascii="Times New Roman" w:hAnsi="Times New Roman" w:cs="Times New Roman"/>
          <w:color w:val="00B0F0"/>
          <w:sz w:val="48"/>
        </w:rPr>
        <w:t>4</w:t>
      </w:r>
    </w:p>
    <w:p w14:paraId="05723040" w14:textId="77777777" w:rsidR="009E0BC5" w:rsidRPr="00D36D34" w:rsidRDefault="009E0BC5" w:rsidP="00D36D34">
      <w:pPr>
        <w:spacing w:after="0"/>
        <w:jc w:val="center"/>
        <w:rPr>
          <w:rFonts w:ascii="Times New Roman" w:hAnsi="Times New Roman" w:cs="Times New Roman"/>
          <w:b w:val="0"/>
          <w:color w:val="000000"/>
          <w:sz w:val="32"/>
        </w:rPr>
      </w:pPr>
      <w:r w:rsidRPr="00E54AC2">
        <w:rPr>
          <w:rFonts w:ascii="Times New Roman" w:hAnsi="Times New Roman" w:cs="Times New Roman"/>
          <w:color w:val="000000"/>
          <w:sz w:val="32"/>
        </w:rPr>
        <w:t xml:space="preserve">Čas trvání: </w:t>
      </w:r>
      <w:r w:rsidRPr="00D36D34">
        <w:rPr>
          <w:rFonts w:ascii="Times New Roman" w:hAnsi="Times New Roman" w:cs="Times New Roman"/>
          <w:color w:val="000000"/>
          <w:sz w:val="32"/>
        </w:rPr>
        <w:t>od 7:30 do 1</w:t>
      </w:r>
      <w:r w:rsidR="009E1F40">
        <w:rPr>
          <w:rFonts w:ascii="Times New Roman" w:hAnsi="Times New Roman" w:cs="Times New Roman"/>
          <w:color w:val="000000"/>
          <w:sz w:val="32"/>
        </w:rPr>
        <w:t>1</w:t>
      </w:r>
      <w:r w:rsidRPr="00D36D34">
        <w:rPr>
          <w:rFonts w:ascii="Times New Roman" w:hAnsi="Times New Roman" w:cs="Times New Roman"/>
          <w:color w:val="000000"/>
          <w:sz w:val="32"/>
        </w:rPr>
        <w:t>:</w:t>
      </w:r>
      <w:r w:rsidR="000D74E7">
        <w:rPr>
          <w:rFonts w:ascii="Times New Roman" w:hAnsi="Times New Roman" w:cs="Times New Roman"/>
          <w:color w:val="000000"/>
          <w:sz w:val="32"/>
        </w:rPr>
        <w:t>30</w:t>
      </w:r>
      <w:r w:rsidRPr="00D36D34">
        <w:rPr>
          <w:rFonts w:ascii="Times New Roman" w:hAnsi="Times New Roman" w:cs="Times New Roman"/>
          <w:color w:val="000000"/>
          <w:sz w:val="32"/>
        </w:rPr>
        <w:t xml:space="preserve"> hod.</w:t>
      </w:r>
    </w:p>
    <w:p w14:paraId="08B1CA9D" w14:textId="77777777" w:rsidR="009E0BC5" w:rsidRDefault="009E0BC5" w:rsidP="00653496">
      <w:pPr>
        <w:spacing w:after="0"/>
        <w:jc w:val="center"/>
        <w:rPr>
          <w:rFonts w:ascii="Times New Roman" w:hAnsi="Times New Roman" w:cs="Times New Roman"/>
          <w:color w:val="000000"/>
          <w:sz w:val="32"/>
        </w:rPr>
      </w:pPr>
    </w:p>
    <w:p w14:paraId="27B6A7D4" w14:textId="1ABED6C2" w:rsidR="00E54AC2" w:rsidRDefault="0014153B" w:rsidP="000D74E7">
      <w:pPr>
        <w:spacing w:after="0"/>
        <w:rPr>
          <w:rFonts w:ascii="Times New Roman" w:hAnsi="Times New Roman" w:cs="Times New Roman"/>
          <w:b w:val="0"/>
          <w:color w:val="000000"/>
          <w:sz w:val="32"/>
          <w:szCs w:val="24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772300" wp14:editId="7201FAA4">
                <wp:simplePos x="0" y="0"/>
                <wp:positionH relativeFrom="margin">
                  <wp:posOffset>2330451</wp:posOffset>
                </wp:positionH>
                <wp:positionV relativeFrom="paragraph">
                  <wp:posOffset>103505</wp:posOffset>
                </wp:positionV>
                <wp:extent cx="1905000" cy="1847850"/>
                <wp:effectExtent l="95250" t="95250" r="95250" b="95250"/>
                <wp:wrapTight wrapText="bothSides">
                  <wp:wrapPolygon edited="0">
                    <wp:start x="16988" y="-391"/>
                    <wp:lineTo x="706" y="-2550"/>
                    <wp:lineTo x="51" y="955"/>
                    <wp:lineTo x="-831" y="8023"/>
                    <wp:lineTo x="-1071" y="15175"/>
                    <wp:lineTo x="-682" y="19044"/>
                    <wp:lineTo x="1426" y="21344"/>
                    <wp:lineTo x="5283" y="21855"/>
                    <wp:lineTo x="5497" y="21884"/>
                    <wp:lineTo x="19912" y="21550"/>
                    <wp:lineTo x="21611" y="18408"/>
                    <wp:lineTo x="22079" y="14653"/>
                    <wp:lineTo x="22199" y="3219"/>
                    <wp:lineTo x="20415" y="64"/>
                    <wp:lineTo x="19773" y="-22"/>
                    <wp:lineTo x="16988" y="-391"/>
                  </wp:wrapPolygon>
                </wp:wrapTight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0145">
                          <a:off x="0" y="0"/>
                          <a:ext cx="1905000" cy="1847850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09C5D" w14:textId="77777777" w:rsidR="00D6158E" w:rsidRPr="00BC5C70" w:rsidRDefault="0014153B" w:rsidP="00D6158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CB41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KONZULTACE </w:t>
                            </w:r>
                            <w:r w:rsidRPr="00BC5C70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k</w:t>
                            </w:r>
                            <w:r w:rsidR="00D6158E" w:rsidRPr="00BC5C70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 zápisu do 1. tříd </w:t>
                            </w:r>
                          </w:p>
                          <w:p w14:paraId="2B3B70C1" w14:textId="77777777" w:rsidR="00D6158E" w:rsidRPr="00BC5C70" w:rsidRDefault="00D6158E" w:rsidP="00387A0E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2617535" w14:textId="77777777" w:rsidR="00D6158E" w:rsidRPr="000D74E7" w:rsidRDefault="00D6158E" w:rsidP="00D6158E">
                            <w:pPr>
                              <w:shd w:val="clear" w:color="auto" w:fill="FFF2CC" w:themeFill="accent4" w:themeFillTint="33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0D74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NÁVŠTĚVY</w:t>
                            </w:r>
                          </w:p>
                          <w:p w14:paraId="0FDA249C" w14:textId="77777777" w:rsidR="00AA1A61" w:rsidRPr="00D6158E" w:rsidRDefault="00AA1A61" w:rsidP="00D6158E">
                            <w:pPr>
                              <w:shd w:val="clear" w:color="auto" w:fill="FFF2CC" w:themeFill="accent4" w:themeFillTint="33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0D74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VYUČOVACÍCH HODIN</w:t>
                            </w:r>
                            <w:r w:rsidRPr="00D61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BB2A8C" w14:textId="77777777" w:rsidR="00AA1A61" w:rsidRDefault="00AA1A61" w:rsidP="00D6158E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72300" id="Zaoblený obdélník 8" o:spid="_x0000_s1026" style="position:absolute;margin-left:183.5pt;margin-top:8.15pt;width:150pt;height:145.5pt;rotation:-480439fd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" fillcolor="white [3201]" strokecolor="#00b050" strokeweight="2.5pt">
                <v:stroke joinstyle="miter"/>
                <v:textbox>
                  <w:txbxContent>
                    <w:p w14:paraId="4FC09C5D" w14:textId="77777777" w:rsidR="00D6158E" w:rsidRPr="00BC5C70" w:rsidRDefault="0014153B" w:rsidP="00D6158E">
                      <w:pPr>
                        <w:shd w:val="clear" w:color="auto" w:fill="FFF2CC" w:themeFill="accent4" w:themeFillTint="3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CB41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KONZULTACE </w:t>
                      </w:r>
                      <w:r w:rsidRPr="00BC5C70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k</w:t>
                      </w:r>
                      <w:r w:rsidR="00D6158E" w:rsidRPr="00BC5C70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 zápisu do 1. tříd </w:t>
                      </w:r>
                    </w:p>
                    <w:p w14:paraId="2B3B70C1" w14:textId="77777777" w:rsidR="00D6158E" w:rsidRPr="00BC5C70" w:rsidRDefault="00D6158E" w:rsidP="00387A0E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22617535" w14:textId="77777777" w:rsidR="00D6158E" w:rsidRPr="000D74E7" w:rsidRDefault="00D6158E" w:rsidP="00D6158E">
                      <w:pPr>
                        <w:shd w:val="clear" w:color="auto" w:fill="FFF2CC" w:themeFill="accent4" w:themeFillTint="33"/>
                        <w:spacing w:after="0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  <w:highlight w:val="yellow"/>
                        </w:rPr>
                      </w:pPr>
                      <w:r w:rsidRPr="000D74E7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NÁVŠTĚVY</w:t>
                      </w:r>
                    </w:p>
                    <w:p w14:paraId="0FDA249C" w14:textId="77777777" w:rsidR="00AA1A61" w:rsidRPr="00D6158E" w:rsidRDefault="00AA1A61" w:rsidP="00D6158E">
                      <w:pPr>
                        <w:shd w:val="clear" w:color="auto" w:fill="FFF2CC" w:themeFill="accent4" w:themeFillTint="33"/>
                        <w:spacing w:after="0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0D74E7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VYUČOVACÍCH HODIN</w:t>
                      </w:r>
                      <w:r w:rsidRPr="00D61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BB2A8C" w14:textId="77777777" w:rsidR="00AA1A61" w:rsidRDefault="00AA1A61" w:rsidP="00D6158E">
                      <w:pPr>
                        <w:shd w:val="clear" w:color="auto" w:fill="FFF2CC" w:themeFill="accent4" w:themeFillTint="33"/>
                        <w:jc w:val="center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D74E7">
        <w:rPr>
          <w:rFonts w:ascii="Times New Roman" w:hAnsi="Times New Roman" w:cs="Times New Roman"/>
          <w:color w:val="000000"/>
          <w:sz w:val="32"/>
          <w:szCs w:val="24"/>
          <w:u w:val="single"/>
        </w:rPr>
        <w:t>C</w:t>
      </w:r>
      <w:r w:rsidR="007926DB" w:rsidRPr="007926DB">
        <w:rPr>
          <w:rFonts w:ascii="Times New Roman" w:hAnsi="Times New Roman" w:cs="Times New Roman"/>
          <w:color w:val="000000"/>
          <w:sz w:val="32"/>
          <w:szCs w:val="24"/>
          <w:u w:val="single"/>
        </w:rPr>
        <w:t>o nabízíme:</w:t>
      </w:r>
    </w:p>
    <w:p w14:paraId="25512BBC" w14:textId="271E4894" w:rsidR="009C77AC" w:rsidRPr="00721893" w:rsidRDefault="00E3043D" w:rsidP="00721893">
      <w:pPr>
        <w:pStyle w:val="Normlnweb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EED094F" wp14:editId="5E19E1BD">
            <wp:simplePos x="0" y="0"/>
            <wp:positionH relativeFrom="column">
              <wp:posOffset>4545965</wp:posOffset>
            </wp:positionH>
            <wp:positionV relativeFrom="paragraph">
              <wp:posOffset>179070</wp:posOffset>
            </wp:positionV>
            <wp:extent cx="1958340" cy="1737995"/>
            <wp:effectExtent l="95250" t="114300" r="99060" b="10985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0129">
                      <a:off x="0" y="0"/>
                      <a:ext cx="195834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E7E">
        <w:rPr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AB83B" wp14:editId="2F1DACCF">
                <wp:simplePos x="0" y="0"/>
                <wp:positionH relativeFrom="margin">
                  <wp:posOffset>360045</wp:posOffset>
                </wp:positionH>
                <wp:positionV relativeFrom="paragraph">
                  <wp:posOffset>186690</wp:posOffset>
                </wp:positionV>
                <wp:extent cx="1638300" cy="807720"/>
                <wp:effectExtent l="19050" t="19050" r="19050" b="1143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07720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25D36" w14:textId="77777777" w:rsidR="00DE7C82" w:rsidRDefault="00AA1A61" w:rsidP="00DE7C82">
                            <w:pPr>
                              <w:shd w:val="clear" w:color="auto" w:fill="FFF2CC" w:themeFill="accent4" w:themeFillTint="33"/>
                              <w:spacing w:after="0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C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PRŮVODCI </w:t>
                            </w:r>
                          </w:p>
                          <w:p w14:paraId="100EBAD6" w14:textId="77777777" w:rsidR="00AA1A61" w:rsidRDefault="00DE7C82" w:rsidP="00D36D34">
                            <w:pPr>
                              <w:shd w:val="clear" w:color="auto" w:fill="FFF2CC" w:themeFill="accent4" w:themeFillTint="33"/>
                              <w:spacing w:after="0"/>
                              <w:ind w:left="66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C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žá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ci školy</w:t>
                            </w:r>
                          </w:p>
                          <w:p w14:paraId="20224B88" w14:textId="77777777" w:rsidR="00915E7E" w:rsidRDefault="00915E7E" w:rsidP="00915E7E">
                            <w:pPr>
                              <w:shd w:val="clear" w:color="auto" w:fill="FFF2CC" w:themeFill="accent4" w:themeFillTint="33"/>
                              <w:spacing w:after="0"/>
                              <w:ind w:left="6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EB86530" w14:textId="77777777" w:rsidR="005733CF" w:rsidRDefault="005733CF" w:rsidP="005733CF">
                            <w:pPr>
                              <w:shd w:val="clear" w:color="auto" w:fill="FFF2CC" w:themeFill="accent4" w:themeFillTint="33"/>
                              <w:spacing w:after="0"/>
                              <w:ind w:left="66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30ED8E6" w14:textId="77777777" w:rsidR="005733CF" w:rsidRDefault="005733CF" w:rsidP="005733CF">
                            <w:pPr>
                              <w:shd w:val="clear" w:color="auto" w:fill="FFF2CC" w:themeFill="accent4" w:themeFillTint="33"/>
                              <w:spacing w:after="0"/>
                              <w:ind w:left="66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BA3D010" w14:textId="77777777" w:rsidR="005733CF" w:rsidRDefault="005733CF" w:rsidP="00D36D34">
                            <w:pPr>
                              <w:shd w:val="clear" w:color="auto" w:fill="FFF2CC" w:themeFill="accent4" w:themeFillTint="33"/>
                              <w:spacing w:after="0"/>
                              <w:ind w:left="66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71CDDA" w14:textId="77777777" w:rsidR="00D36D34" w:rsidRDefault="00D36D34" w:rsidP="00D36D34">
                            <w:pPr>
                              <w:shd w:val="clear" w:color="auto" w:fill="FFF2CC" w:themeFill="accent4" w:themeFillTint="33"/>
                              <w:spacing w:after="0"/>
                              <w:ind w:left="66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AB83B" id="Zaoblený obdélník 7" o:spid="_x0000_s1027" style="position:absolute;margin-left:28.35pt;margin-top:14.7pt;width:129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" fillcolor="white [3201]" strokecolor="#ed7d31 [3205]" strokeweight="2.5pt">
                <v:stroke joinstyle="miter"/>
                <v:textbox>
                  <w:txbxContent>
                    <w:p w14:paraId="3E925D36" w14:textId="77777777" w:rsidR="00DE7C82" w:rsidRDefault="00AA1A61" w:rsidP="00DE7C82">
                      <w:pPr>
                        <w:shd w:val="clear" w:color="auto" w:fill="FFF2CC" w:themeFill="accent4" w:themeFillTint="33"/>
                        <w:spacing w:after="0"/>
                        <w:ind w:left="6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7C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PRŮVODCI </w:t>
                      </w:r>
                    </w:p>
                    <w:p w14:paraId="100EBAD6" w14:textId="77777777" w:rsidR="00AA1A61" w:rsidRDefault="00DE7C82" w:rsidP="00D36D34">
                      <w:pPr>
                        <w:shd w:val="clear" w:color="auto" w:fill="FFF2CC" w:themeFill="accent4" w:themeFillTint="33"/>
                        <w:spacing w:after="0"/>
                        <w:ind w:left="66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7C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žá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ci školy</w:t>
                      </w:r>
                    </w:p>
                    <w:p w14:paraId="20224B88" w14:textId="77777777" w:rsidR="00915E7E" w:rsidRDefault="00915E7E" w:rsidP="00915E7E">
                      <w:pPr>
                        <w:shd w:val="clear" w:color="auto" w:fill="FFF2CC" w:themeFill="accent4" w:themeFillTint="33"/>
                        <w:spacing w:after="0"/>
                        <w:ind w:left="6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EB86530" w14:textId="77777777" w:rsidR="005733CF" w:rsidRDefault="005733CF" w:rsidP="005733CF">
                      <w:pPr>
                        <w:shd w:val="clear" w:color="auto" w:fill="FFF2CC" w:themeFill="accent4" w:themeFillTint="33"/>
                        <w:spacing w:after="0"/>
                        <w:ind w:left="66"/>
                        <w:jc w:val="right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630ED8E6" w14:textId="77777777" w:rsidR="005733CF" w:rsidRDefault="005733CF" w:rsidP="005733CF">
                      <w:pPr>
                        <w:shd w:val="clear" w:color="auto" w:fill="FFF2CC" w:themeFill="accent4" w:themeFillTint="33"/>
                        <w:spacing w:after="0"/>
                        <w:ind w:left="66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BA3D010" w14:textId="77777777" w:rsidR="005733CF" w:rsidRDefault="005733CF" w:rsidP="00D36D34">
                      <w:pPr>
                        <w:shd w:val="clear" w:color="auto" w:fill="FFF2CC" w:themeFill="accent4" w:themeFillTint="33"/>
                        <w:spacing w:after="0"/>
                        <w:ind w:left="66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671CDDA" w14:textId="77777777" w:rsidR="00D36D34" w:rsidRDefault="00D36D34" w:rsidP="00D36D34">
                      <w:pPr>
                        <w:shd w:val="clear" w:color="auto" w:fill="FFF2CC" w:themeFill="accent4" w:themeFillTint="33"/>
                        <w:spacing w:after="0"/>
                        <w:ind w:left="66"/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079C38" w14:textId="0C14C492" w:rsidR="00AA1A61" w:rsidRDefault="00AA1A61" w:rsidP="000D74E7">
      <w:pPr>
        <w:rPr>
          <w:rFonts w:ascii="Times New Roman" w:hAnsi="Times New Roman" w:cs="Times New Roman"/>
          <w:b w:val="0"/>
          <w:color w:val="000000"/>
          <w:sz w:val="32"/>
        </w:rPr>
      </w:pPr>
    </w:p>
    <w:p w14:paraId="5D00F0C6" w14:textId="2440A693" w:rsidR="00AA1A61" w:rsidRDefault="00AA1A61" w:rsidP="000D74E7">
      <w:pPr>
        <w:rPr>
          <w:rFonts w:ascii="Times New Roman" w:hAnsi="Times New Roman" w:cs="Times New Roman"/>
          <w:b w:val="0"/>
          <w:color w:val="000000"/>
          <w:sz w:val="32"/>
        </w:rPr>
      </w:pPr>
    </w:p>
    <w:p w14:paraId="391F185D" w14:textId="77777777" w:rsidR="00AA1A61" w:rsidRDefault="00AA1A61" w:rsidP="00E304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8F6708A" w14:textId="77777777" w:rsidR="00AA1A61" w:rsidRDefault="00387A0E" w:rsidP="000D74E7">
      <w:pPr>
        <w:spacing w:after="0"/>
        <w:ind w:left="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2FD68" wp14:editId="3C8A3B88">
                <wp:simplePos x="0" y="0"/>
                <wp:positionH relativeFrom="margin">
                  <wp:posOffset>-188595</wp:posOffset>
                </wp:positionH>
                <wp:positionV relativeFrom="paragraph">
                  <wp:posOffset>259715</wp:posOffset>
                </wp:positionV>
                <wp:extent cx="3495675" cy="710565"/>
                <wp:effectExtent l="38100" t="171450" r="47625" b="165735"/>
                <wp:wrapNone/>
                <wp:docPr id="4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0967">
                          <a:off x="0" y="0"/>
                          <a:ext cx="3495675" cy="710565"/>
                        </a:xfrm>
                        <a:prstGeom prst="roundRect">
                          <a:avLst>
                            <a:gd name="adj" fmla="val 19350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DF49F" w14:textId="77777777" w:rsidR="00387A0E" w:rsidRPr="00387A0E" w:rsidRDefault="00387A0E" w:rsidP="00387A0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387A0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Navštivte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KRYT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 </w:t>
                            </w:r>
                            <w:r w:rsidRPr="00387A0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a prohlédněte si díla našich žáků a výtvory keramického ateliéru</w:t>
                            </w:r>
                          </w:p>
                          <w:p w14:paraId="6C1E3CFE" w14:textId="77777777" w:rsidR="00387A0E" w:rsidRDefault="00387A0E" w:rsidP="00387A0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16D62E" w14:textId="77777777" w:rsidR="00387A0E" w:rsidRDefault="00387A0E" w:rsidP="00387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2FD68" id="Zaoblený obdélník 9" o:spid="_x0000_s1028" style="position:absolute;left:0;text-align:left;margin-left:-14.85pt;margin-top:20.45pt;width:275.25pt;height:55.95pt;rotation:-348469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" fillcolor="window" strokecolor="#0070c0" strokeweight="2.5pt">
                <v:stroke joinstyle="miter"/>
                <v:textbox>
                  <w:txbxContent>
                    <w:p w14:paraId="257DF49F" w14:textId="77777777" w:rsidR="00387A0E" w:rsidRPr="00387A0E" w:rsidRDefault="00387A0E" w:rsidP="00387A0E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387A0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Navštivte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KRYT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 </w:t>
                      </w:r>
                      <w:r w:rsidRPr="00387A0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a prohlédněte si díla našich žáků a výtvory keramického ateliéru</w:t>
                      </w:r>
                    </w:p>
                    <w:p w14:paraId="6C1E3CFE" w14:textId="77777777" w:rsidR="00387A0E" w:rsidRDefault="00387A0E" w:rsidP="00387A0E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F16D62E" w14:textId="77777777" w:rsidR="00387A0E" w:rsidRDefault="00387A0E" w:rsidP="00387A0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484649" w14:textId="77777777" w:rsidR="00AA1A61" w:rsidRDefault="00AA1A61" w:rsidP="000D74E7">
      <w:pPr>
        <w:spacing w:after="0"/>
        <w:ind w:left="66"/>
        <w:rPr>
          <w:rFonts w:ascii="Times New Roman" w:hAnsi="Times New Roman" w:cs="Times New Roman"/>
          <w:sz w:val="28"/>
          <w:szCs w:val="28"/>
          <w:u w:val="single"/>
        </w:rPr>
      </w:pPr>
    </w:p>
    <w:p w14:paraId="6CBD2493" w14:textId="77777777" w:rsidR="00AA1A61" w:rsidRDefault="00AA1A61" w:rsidP="00AA1A61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F31153D" w14:textId="77777777" w:rsidR="00AA1A61" w:rsidRDefault="003568F3" w:rsidP="00AA1A61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E86AC" wp14:editId="772BE8A3">
                <wp:simplePos x="0" y="0"/>
                <wp:positionH relativeFrom="margin">
                  <wp:posOffset>4098197</wp:posOffset>
                </wp:positionH>
                <wp:positionV relativeFrom="paragraph">
                  <wp:posOffset>31552</wp:posOffset>
                </wp:positionV>
                <wp:extent cx="1971040" cy="1051451"/>
                <wp:effectExtent l="57150" t="95250" r="48260" b="9207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5591">
                          <a:off x="0" y="0"/>
                          <a:ext cx="1971040" cy="1051451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BDBB9" w14:textId="233E89EF" w:rsidR="00AA23E4" w:rsidRPr="005733CF" w:rsidRDefault="00387A0E" w:rsidP="00AA23E4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  <w:r w:rsidR="00DD4D37" w:rsidRPr="00F87E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ěveck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 VYSTOUPE</w:t>
                            </w:r>
                            <w:r w:rsidR="000D74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NÍ</w:t>
                            </w:r>
                            <w:r w:rsidR="00573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0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tříd 4.A, </w:t>
                            </w:r>
                            <w:r w:rsidR="005678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B20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5678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B, ŠD a vybran</w:t>
                            </w:r>
                            <w:r w:rsidR="00B20E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ých žáků</w:t>
                            </w:r>
                          </w:p>
                          <w:p w14:paraId="57A8F2D7" w14:textId="77777777" w:rsidR="00AA23E4" w:rsidRDefault="00AA23E4" w:rsidP="00AA23E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32"/>
                              </w:rPr>
                            </w:pPr>
                          </w:p>
                          <w:p w14:paraId="07790983" w14:textId="77777777" w:rsidR="00AA23E4" w:rsidRDefault="00AA23E4" w:rsidP="00AA2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E86AC" id="Zaoblený obdélník 3" o:spid="_x0000_s1029" style="position:absolute;left:0;text-align:left;margin-left:322.7pt;margin-top:2.5pt;width:155.2pt;height:82.8pt;rotation:-299728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" fillcolor="white [3201]" strokecolor="#7030a0" strokeweight="2.5pt">
                <v:stroke joinstyle="miter"/>
                <v:textbox>
                  <w:txbxContent>
                    <w:p w14:paraId="117BDBB9" w14:textId="233E89EF" w:rsidR="00AA23E4" w:rsidRPr="005733CF" w:rsidRDefault="00387A0E" w:rsidP="00AA23E4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 w:rsidR="00DD4D37" w:rsidRPr="00F87E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ěveck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 VYSTOUPE</w:t>
                      </w:r>
                      <w:r w:rsidR="000D74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NÍ</w:t>
                      </w:r>
                      <w:r w:rsidR="00573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20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tříd 4.A, </w:t>
                      </w:r>
                      <w:r w:rsidR="005678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B20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5678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B, ŠD a vybran</w:t>
                      </w:r>
                      <w:r w:rsidR="00B20E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ých žáků</w:t>
                      </w:r>
                    </w:p>
                    <w:p w14:paraId="57A8F2D7" w14:textId="77777777" w:rsidR="00AA23E4" w:rsidRDefault="00AA23E4" w:rsidP="00AA23E4">
                      <w:pPr>
                        <w:jc w:val="right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32"/>
                        </w:rPr>
                      </w:pPr>
                    </w:p>
                    <w:p w14:paraId="07790983" w14:textId="77777777" w:rsidR="00AA23E4" w:rsidRDefault="00AA23E4" w:rsidP="00AA23E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088620" w14:textId="63AE88ED" w:rsidR="00AA1A61" w:rsidRDefault="00AA1A61" w:rsidP="00AA1A61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E145905" w14:textId="39C7DDB1" w:rsidR="00D23066" w:rsidRDefault="00912C69" w:rsidP="00D23066">
      <w:pPr>
        <w:pStyle w:val="Normlnweb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8B620C7" wp14:editId="7DAA2254">
            <wp:simplePos x="0" y="0"/>
            <wp:positionH relativeFrom="margin">
              <wp:posOffset>230505</wp:posOffset>
            </wp:positionH>
            <wp:positionV relativeFrom="paragraph">
              <wp:posOffset>31750</wp:posOffset>
            </wp:positionV>
            <wp:extent cx="3345180" cy="1958340"/>
            <wp:effectExtent l="95250" t="171450" r="102870" b="17526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9447">
                      <a:off x="0" y="0"/>
                      <a:ext cx="33451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16AFF" w14:textId="4AB83CF8" w:rsidR="00E97861" w:rsidRDefault="00E97861" w:rsidP="00E97861">
      <w:pPr>
        <w:pStyle w:val="Normlnweb"/>
      </w:pPr>
    </w:p>
    <w:p w14:paraId="270E3F9C" w14:textId="681ED0E2" w:rsidR="00AA1A61" w:rsidRDefault="00AA1A61" w:rsidP="00AA1A61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5985349" w14:textId="1049047B" w:rsidR="00AA1A61" w:rsidRDefault="00AA1A61" w:rsidP="0072189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C3D9436" w14:textId="77777777" w:rsidR="00721893" w:rsidRDefault="00721893" w:rsidP="00721893">
      <w:pPr>
        <w:rPr>
          <w:rFonts w:ascii="Times New Roman" w:hAnsi="Times New Roman" w:cs="Times New Roman"/>
          <w:b w:val="0"/>
          <w:color w:val="000000"/>
          <w:sz w:val="32"/>
        </w:rPr>
      </w:pPr>
    </w:p>
    <w:p w14:paraId="3FBFCF31" w14:textId="77777777" w:rsidR="00AA1A61" w:rsidRDefault="00387A0E" w:rsidP="00AA1A61">
      <w:pPr>
        <w:spacing w:after="0" w:line="240" w:lineRule="auto"/>
        <w:ind w:left="66"/>
        <w:jc w:val="both"/>
        <w:rPr>
          <w:rFonts w:ascii="Times New Roman" w:hAnsi="Times New Roman" w:cs="Times New Roman"/>
          <w:b w:val="0"/>
          <w:color w:val="000000"/>
          <w:sz w:val="32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2C3BE" wp14:editId="595ECCC4">
                <wp:simplePos x="0" y="0"/>
                <wp:positionH relativeFrom="margin">
                  <wp:posOffset>3221355</wp:posOffset>
                </wp:positionH>
                <wp:positionV relativeFrom="paragraph">
                  <wp:posOffset>236220</wp:posOffset>
                </wp:positionV>
                <wp:extent cx="3496165" cy="784564"/>
                <wp:effectExtent l="38100" t="171450" r="47625" b="18732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1559">
                          <a:off x="0" y="0"/>
                          <a:ext cx="3496165" cy="784564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AE618" w14:textId="77777777" w:rsidR="00DD4D37" w:rsidRDefault="00D6158E" w:rsidP="00D6158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1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OBČERSTVENÍ </w:t>
                            </w:r>
                          </w:p>
                          <w:p w14:paraId="55C9EC07" w14:textId="77777777" w:rsidR="00170F88" w:rsidRPr="00F87E73" w:rsidRDefault="00D6158E" w:rsidP="00D6158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F87E7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(okuste </w:t>
                            </w:r>
                            <w:r w:rsidR="00170F88" w:rsidRPr="00F87E7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vánoční</w:t>
                            </w:r>
                            <w:r w:rsidRPr="00F87E7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čaj a </w:t>
                            </w:r>
                            <w:r w:rsidR="000D74E7" w:rsidRPr="00F87E7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voňavý </w:t>
                            </w:r>
                            <w:r w:rsidR="00DD4D37" w:rsidRPr="00F87E7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závin</w:t>
                            </w:r>
                            <w:r w:rsidRPr="00F87E7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)</w:t>
                            </w:r>
                            <w:r w:rsidR="00170F88" w:rsidRPr="00F87E7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70A30F" w14:textId="77777777" w:rsidR="00D6158E" w:rsidRPr="00D6158E" w:rsidRDefault="00170F88" w:rsidP="00170F88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kuchaři: žáci školy</w:t>
                            </w:r>
                          </w:p>
                          <w:p w14:paraId="022C3A1D" w14:textId="77777777" w:rsidR="00170F88" w:rsidRDefault="00170F88" w:rsidP="00D6158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5BE1ED5" w14:textId="77777777" w:rsidR="00D6158E" w:rsidRDefault="00D6158E" w:rsidP="00D61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2C3BE" id="_x0000_s1030" style="position:absolute;left:0;text-align:left;margin-left:253.65pt;margin-top:18.6pt;width:275.3pt;height:61.8pt;rotation:362151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" fillcolor="white [3201]" strokecolor="#0070c0" strokeweight="2.5pt">
                <v:stroke joinstyle="miter"/>
                <v:textbox>
                  <w:txbxContent>
                    <w:p w14:paraId="312AE618" w14:textId="77777777" w:rsidR="00DD4D37" w:rsidRDefault="00D6158E" w:rsidP="00D6158E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1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OBČERSTVENÍ </w:t>
                      </w:r>
                    </w:p>
                    <w:p w14:paraId="55C9EC07" w14:textId="77777777" w:rsidR="00170F88" w:rsidRPr="00F87E73" w:rsidRDefault="00D6158E" w:rsidP="00D6158E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F87E7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(okuste </w:t>
                      </w:r>
                      <w:r w:rsidR="00170F88" w:rsidRPr="00F87E7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vánoční</w:t>
                      </w:r>
                      <w:r w:rsidRPr="00F87E7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čaj a </w:t>
                      </w:r>
                      <w:r w:rsidR="000D74E7" w:rsidRPr="00F87E7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voňavý </w:t>
                      </w:r>
                      <w:r w:rsidR="00DD4D37" w:rsidRPr="00F87E7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závin</w:t>
                      </w:r>
                      <w:r w:rsidRPr="00F87E7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)</w:t>
                      </w:r>
                      <w:r w:rsidR="00170F88" w:rsidRPr="00F87E7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70A30F" w14:textId="77777777" w:rsidR="00D6158E" w:rsidRPr="00D6158E" w:rsidRDefault="00170F88" w:rsidP="00170F88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kuchaři: žáci školy</w:t>
                      </w:r>
                    </w:p>
                    <w:p w14:paraId="022C3A1D" w14:textId="77777777" w:rsidR="00170F88" w:rsidRDefault="00170F88" w:rsidP="00D6158E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5BE1ED5" w14:textId="77777777" w:rsidR="00D6158E" w:rsidRDefault="00D6158E" w:rsidP="00D615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1A61" w:rsidRPr="00AA1A61">
        <w:rPr>
          <w:rFonts w:ascii="Times New Roman" w:hAnsi="Times New Roman" w:cs="Times New Roman"/>
          <w:color w:val="000000"/>
          <w:sz w:val="32"/>
        </w:rPr>
        <w:tab/>
      </w:r>
    </w:p>
    <w:p w14:paraId="3C7C6311" w14:textId="77777777" w:rsidR="00AA1A61" w:rsidRDefault="00AA1A61" w:rsidP="00AA1A61">
      <w:pPr>
        <w:spacing w:after="0" w:line="240" w:lineRule="auto"/>
        <w:ind w:left="66"/>
        <w:jc w:val="both"/>
        <w:rPr>
          <w:rFonts w:ascii="Times New Roman" w:hAnsi="Times New Roman" w:cs="Times New Roman"/>
          <w:b w:val="0"/>
          <w:color w:val="000000"/>
          <w:sz w:val="32"/>
        </w:rPr>
      </w:pPr>
    </w:p>
    <w:p w14:paraId="0AF15BF8" w14:textId="77777777" w:rsidR="00AA1A61" w:rsidRDefault="00AA1A61" w:rsidP="00AA1A61">
      <w:pPr>
        <w:spacing w:after="0" w:line="240" w:lineRule="auto"/>
        <w:ind w:left="66"/>
        <w:jc w:val="both"/>
        <w:rPr>
          <w:rFonts w:ascii="Times New Roman" w:hAnsi="Times New Roman" w:cs="Times New Roman"/>
          <w:b w:val="0"/>
          <w:color w:val="000000"/>
          <w:sz w:val="32"/>
        </w:rPr>
      </w:pPr>
    </w:p>
    <w:p w14:paraId="6861F5EF" w14:textId="77777777" w:rsidR="00AA1A61" w:rsidRDefault="00AA1A61" w:rsidP="00AA1A61">
      <w:pPr>
        <w:spacing w:after="0" w:line="240" w:lineRule="auto"/>
        <w:ind w:left="66"/>
        <w:jc w:val="both"/>
        <w:rPr>
          <w:rFonts w:ascii="Times New Roman" w:hAnsi="Times New Roman" w:cs="Times New Roman"/>
          <w:b w:val="0"/>
          <w:color w:val="000000"/>
          <w:sz w:val="32"/>
        </w:rPr>
      </w:pPr>
    </w:p>
    <w:p w14:paraId="1124BE8C" w14:textId="77777777" w:rsidR="00D6158E" w:rsidRDefault="00D6158E" w:rsidP="00AA1A61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63E5905" w14:textId="6716F726" w:rsidR="001B7152" w:rsidRDefault="00387A0E" w:rsidP="00E3043D">
      <w:pPr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b w:val="0"/>
          <w:noProof/>
          <w:color w:val="000000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D25A9" wp14:editId="5ADFFAD4">
                <wp:simplePos x="0" y="0"/>
                <wp:positionH relativeFrom="margin">
                  <wp:posOffset>2793336</wp:posOffset>
                </wp:positionH>
                <wp:positionV relativeFrom="paragraph">
                  <wp:posOffset>157828</wp:posOffset>
                </wp:positionV>
                <wp:extent cx="3874770" cy="1068281"/>
                <wp:effectExtent l="19050" t="19050" r="11430" b="1778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770" cy="1068281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5F807" w14:textId="77777777" w:rsidR="00D6158E" w:rsidRPr="00DE7C82" w:rsidRDefault="00D6158E" w:rsidP="00D6158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E7C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VÁNOČNÍ JARMARK</w:t>
                            </w:r>
                          </w:p>
                          <w:p w14:paraId="32891430" w14:textId="77777777" w:rsidR="00D6158E" w:rsidRPr="001247BA" w:rsidRDefault="001247BA" w:rsidP="001247BA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247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prodavači: žáci školy </w:t>
                            </w:r>
                          </w:p>
                          <w:p w14:paraId="4FD841A4" w14:textId="77777777" w:rsidR="00D6158E" w:rsidRDefault="00D6158E" w:rsidP="00D6158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C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BURZA KNIH</w:t>
                            </w:r>
                            <w:r w:rsidRPr="00D61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7E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ČASOPISŮ</w:t>
                            </w:r>
                            <w:r w:rsidRPr="00D615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5B0001" w14:textId="77777777" w:rsidR="001247BA" w:rsidRPr="001247BA" w:rsidRDefault="001247BA" w:rsidP="001247BA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247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prodavači: žáci školy </w:t>
                            </w:r>
                          </w:p>
                          <w:p w14:paraId="5C1BEE85" w14:textId="77777777" w:rsidR="00D6158E" w:rsidRPr="00D6158E" w:rsidRDefault="00D6158E" w:rsidP="00D6158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ind w:left="6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69A3B16" w14:textId="77777777" w:rsidR="00D6158E" w:rsidRDefault="00D6158E" w:rsidP="00D61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D25A9" id="Zaoblený obdélník 10" o:spid="_x0000_s1031" style="position:absolute;margin-left:219.95pt;margin-top:12.45pt;width:305.1pt;height:84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" fillcolor="white [3201]" strokecolor="#c00000" strokeweight="2.5pt">
                <v:stroke joinstyle="miter"/>
                <v:textbox>
                  <w:txbxContent>
                    <w:p w14:paraId="5485F807" w14:textId="77777777" w:rsidR="00D6158E" w:rsidRPr="00DE7C82" w:rsidRDefault="00D6158E" w:rsidP="00D6158E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DE7C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VÁNOČNÍ JARMARK</w:t>
                      </w:r>
                    </w:p>
                    <w:p w14:paraId="32891430" w14:textId="77777777" w:rsidR="00D6158E" w:rsidRPr="001247BA" w:rsidRDefault="001247BA" w:rsidP="001247BA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247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prodavači: žáci školy </w:t>
                      </w:r>
                    </w:p>
                    <w:p w14:paraId="4FD841A4" w14:textId="77777777" w:rsidR="00D6158E" w:rsidRDefault="00D6158E" w:rsidP="00D6158E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7C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BURZA KNIH</w:t>
                      </w:r>
                      <w:r w:rsidRPr="00D61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87E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ČASOPISŮ</w:t>
                      </w:r>
                      <w:r w:rsidRPr="00D615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5B0001" w14:textId="77777777" w:rsidR="001247BA" w:rsidRPr="001247BA" w:rsidRDefault="001247BA" w:rsidP="001247BA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247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prodavači: žáci školy </w:t>
                      </w:r>
                    </w:p>
                    <w:p w14:paraId="5C1BEE85" w14:textId="77777777" w:rsidR="00D6158E" w:rsidRPr="00D6158E" w:rsidRDefault="00D6158E" w:rsidP="00D6158E">
                      <w:pPr>
                        <w:shd w:val="clear" w:color="auto" w:fill="FFF2CC" w:themeFill="accent4" w:themeFillTint="33"/>
                        <w:spacing w:after="0" w:line="240" w:lineRule="auto"/>
                        <w:ind w:left="66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369A3B16" w14:textId="77777777" w:rsidR="00D6158E" w:rsidRDefault="00D6158E" w:rsidP="00D615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26712" w:rsidRPr="00D6158E">
        <w:rPr>
          <w:rFonts w:ascii="Times New Roman" w:hAnsi="Times New Roman" w:cs="Times New Roman"/>
          <w:color w:val="000000"/>
          <w:sz w:val="32"/>
        </w:rPr>
        <w:t xml:space="preserve">Těšíme se na </w:t>
      </w:r>
      <w:r w:rsidR="009158F8" w:rsidRPr="00D6158E">
        <w:rPr>
          <w:rFonts w:ascii="Times New Roman" w:hAnsi="Times New Roman" w:cs="Times New Roman"/>
          <w:color w:val="000000"/>
          <w:sz w:val="32"/>
        </w:rPr>
        <w:t xml:space="preserve">Vaši </w:t>
      </w:r>
      <w:r w:rsidR="00826712" w:rsidRPr="00D6158E">
        <w:rPr>
          <w:rFonts w:ascii="Times New Roman" w:hAnsi="Times New Roman" w:cs="Times New Roman"/>
          <w:color w:val="000000"/>
          <w:sz w:val="32"/>
        </w:rPr>
        <w:t>návštěvu</w:t>
      </w:r>
      <w:r w:rsidR="008D4FDE" w:rsidRPr="00D6158E">
        <w:rPr>
          <w:rFonts w:ascii="Times New Roman" w:hAnsi="Times New Roman" w:cs="Times New Roman"/>
          <w:color w:val="000000"/>
          <w:sz w:val="32"/>
        </w:rPr>
        <w:t>!</w:t>
      </w:r>
      <w:r w:rsidR="003568F3">
        <w:rPr>
          <w:rFonts w:ascii="Times New Roman" w:hAnsi="Times New Roman" w:cs="Times New Roman"/>
          <w:color w:val="000000"/>
          <w:sz w:val="32"/>
        </w:rPr>
        <w:t xml:space="preserve"> </w:t>
      </w:r>
    </w:p>
    <w:p w14:paraId="20E9DB7A" w14:textId="77777777" w:rsidR="00967EF1" w:rsidRPr="005733CF" w:rsidRDefault="000D74E7" w:rsidP="008D40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</w:rPr>
        <w:t>Žáci a zaměstnanci ZŠ Gutova</w:t>
      </w:r>
    </w:p>
    <w:sectPr w:rsidR="00967EF1" w:rsidRPr="005733CF" w:rsidSect="001247B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7EA01" w14:textId="77777777" w:rsidR="00B303B3" w:rsidRDefault="00B303B3" w:rsidP="007367C2">
      <w:pPr>
        <w:spacing w:after="0" w:line="240" w:lineRule="auto"/>
      </w:pPr>
      <w:r>
        <w:separator/>
      </w:r>
    </w:p>
  </w:endnote>
  <w:endnote w:type="continuationSeparator" w:id="0">
    <w:p w14:paraId="48B005A3" w14:textId="77777777" w:rsidR="00B303B3" w:rsidRDefault="00B303B3" w:rsidP="0073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3195" w14:textId="77777777" w:rsidR="00B303B3" w:rsidRDefault="00B303B3" w:rsidP="007367C2">
      <w:pPr>
        <w:spacing w:after="0" w:line="240" w:lineRule="auto"/>
      </w:pPr>
      <w:r>
        <w:separator/>
      </w:r>
    </w:p>
  </w:footnote>
  <w:footnote w:type="continuationSeparator" w:id="0">
    <w:p w14:paraId="3B34F312" w14:textId="77777777" w:rsidR="00B303B3" w:rsidRDefault="00B303B3" w:rsidP="0073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CC8"/>
    <w:multiLevelType w:val="hybridMultilevel"/>
    <w:tmpl w:val="C07E3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6A07"/>
    <w:multiLevelType w:val="hybridMultilevel"/>
    <w:tmpl w:val="AE56C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18C"/>
    <w:multiLevelType w:val="hybridMultilevel"/>
    <w:tmpl w:val="1E3E7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E1514"/>
    <w:multiLevelType w:val="hybridMultilevel"/>
    <w:tmpl w:val="BDA01D8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409EF"/>
    <w:multiLevelType w:val="hybridMultilevel"/>
    <w:tmpl w:val="7556C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F1405"/>
    <w:multiLevelType w:val="hybridMultilevel"/>
    <w:tmpl w:val="03C62F5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12"/>
    <w:rsid w:val="000248FA"/>
    <w:rsid w:val="00034C61"/>
    <w:rsid w:val="00095585"/>
    <w:rsid w:val="000A238F"/>
    <w:rsid w:val="000D74E7"/>
    <w:rsid w:val="001247BA"/>
    <w:rsid w:val="001321F7"/>
    <w:rsid w:val="0014153B"/>
    <w:rsid w:val="001420F1"/>
    <w:rsid w:val="00170F88"/>
    <w:rsid w:val="001B7152"/>
    <w:rsid w:val="001E381F"/>
    <w:rsid w:val="00200BEA"/>
    <w:rsid w:val="00203C82"/>
    <w:rsid w:val="00227F19"/>
    <w:rsid w:val="0025298C"/>
    <w:rsid w:val="003208BA"/>
    <w:rsid w:val="003450BB"/>
    <w:rsid w:val="003568F3"/>
    <w:rsid w:val="00360211"/>
    <w:rsid w:val="00386F52"/>
    <w:rsid w:val="00387A0E"/>
    <w:rsid w:val="00440BED"/>
    <w:rsid w:val="004A1EA1"/>
    <w:rsid w:val="004E3B1E"/>
    <w:rsid w:val="00532BDE"/>
    <w:rsid w:val="00567893"/>
    <w:rsid w:val="005733CF"/>
    <w:rsid w:val="00581F5A"/>
    <w:rsid w:val="00606F67"/>
    <w:rsid w:val="00642F6A"/>
    <w:rsid w:val="00653496"/>
    <w:rsid w:val="006D148B"/>
    <w:rsid w:val="006E0654"/>
    <w:rsid w:val="00721893"/>
    <w:rsid w:val="00727819"/>
    <w:rsid w:val="007367C2"/>
    <w:rsid w:val="00743639"/>
    <w:rsid w:val="007926DB"/>
    <w:rsid w:val="007D3380"/>
    <w:rsid w:val="007D4212"/>
    <w:rsid w:val="00826712"/>
    <w:rsid w:val="008A21D7"/>
    <w:rsid w:val="008A4AFD"/>
    <w:rsid w:val="008D4098"/>
    <w:rsid w:val="008D4FDE"/>
    <w:rsid w:val="00912C69"/>
    <w:rsid w:val="009158F8"/>
    <w:rsid w:val="00915E7E"/>
    <w:rsid w:val="00967EF1"/>
    <w:rsid w:val="009C77AC"/>
    <w:rsid w:val="009E0BC5"/>
    <w:rsid w:val="009E1F40"/>
    <w:rsid w:val="00A528AF"/>
    <w:rsid w:val="00AA1A61"/>
    <w:rsid w:val="00AA23E4"/>
    <w:rsid w:val="00AE42FE"/>
    <w:rsid w:val="00AF7BD1"/>
    <w:rsid w:val="00B20E35"/>
    <w:rsid w:val="00B303B3"/>
    <w:rsid w:val="00B81D6D"/>
    <w:rsid w:val="00BC5C70"/>
    <w:rsid w:val="00C077E8"/>
    <w:rsid w:val="00CA0929"/>
    <w:rsid w:val="00CB411E"/>
    <w:rsid w:val="00D23066"/>
    <w:rsid w:val="00D36D34"/>
    <w:rsid w:val="00D6158E"/>
    <w:rsid w:val="00D8355B"/>
    <w:rsid w:val="00D878DC"/>
    <w:rsid w:val="00DD4D37"/>
    <w:rsid w:val="00DE0047"/>
    <w:rsid w:val="00DE7C82"/>
    <w:rsid w:val="00E3043D"/>
    <w:rsid w:val="00E33738"/>
    <w:rsid w:val="00E33C6E"/>
    <w:rsid w:val="00E54AC2"/>
    <w:rsid w:val="00E97861"/>
    <w:rsid w:val="00EC5836"/>
    <w:rsid w:val="00F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0A73A"/>
  <w15:chartTrackingRefBased/>
  <w15:docId w15:val="{D7FB3554-5C99-470D-B0FF-A24F1FFB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A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C2"/>
  </w:style>
  <w:style w:type="paragraph" w:styleId="Zpat">
    <w:name w:val="footer"/>
    <w:basedOn w:val="Normln"/>
    <w:link w:val="ZpatChar"/>
    <w:uiPriority w:val="99"/>
    <w:unhideWhenUsed/>
    <w:rsid w:val="0073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C2"/>
  </w:style>
  <w:style w:type="paragraph" w:styleId="Textbubliny">
    <w:name w:val="Balloon Text"/>
    <w:basedOn w:val="Normln"/>
    <w:link w:val="TextbublinyChar"/>
    <w:uiPriority w:val="99"/>
    <w:semiHidden/>
    <w:unhideWhenUsed/>
    <w:rsid w:val="00CA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2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653496"/>
    <w:pPr>
      <w:autoSpaceDN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 w:val="0"/>
      <w:bCs/>
      <w:kern w:val="3"/>
      <w:sz w:val="20"/>
      <w:szCs w:val="20"/>
      <w:lang w:eastAsia="cs-CZ" w:bidi="hi-IN"/>
    </w:rPr>
  </w:style>
  <w:style w:type="character" w:customStyle="1" w:styleId="NzevChar">
    <w:name w:val="Název Char"/>
    <w:basedOn w:val="Standardnpsmoodstavce"/>
    <w:link w:val="Nzev"/>
    <w:rsid w:val="00653496"/>
    <w:rPr>
      <w:rFonts w:ascii="Book Antiqua" w:eastAsia="Times New Roman" w:hAnsi="Book Antiqua" w:cs="Times New Roman"/>
      <w:b w:val="0"/>
      <w:bCs/>
      <w:kern w:val="3"/>
      <w:sz w:val="20"/>
      <w:szCs w:val="20"/>
      <w:lang w:eastAsia="cs-CZ" w:bidi="hi-IN"/>
    </w:rPr>
  </w:style>
  <w:style w:type="character" w:styleId="Hypertextovodkaz">
    <w:name w:val="Hyperlink"/>
    <w:basedOn w:val="Standardnpsmoodstavce"/>
    <w:rsid w:val="006534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9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D058-679F-4560-A77D-2B6A1226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Voneš</dc:creator>
  <cp:keywords/>
  <dc:description/>
  <cp:lastModifiedBy>Jarka Černá</cp:lastModifiedBy>
  <cp:revision>2</cp:revision>
  <cp:lastPrinted>2024-11-26T16:38:00Z</cp:lastPrinted>
  <dcterms:created xsi:type="dcterms:W3CDTF">2024-11-26T17:09:00Z</dcterms:created>
  <dcterms:modified xsi:type="dcterms:W3CDTF">2024-11-26T17:09:00Z</dcterms:modified>
</cp:coreProperties>
</file>